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58F43D" w14:textId="47D06094" w:rsidR="00FB7209" w:rsidRDefault="00F92BCB" w:rsidP="00FB7209">
      <w:pPr>
        <w:jc w:val="right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PZ.294.1513.2026 </w:t>
      </w:r>
      <w:r w:rsidR="00A34FE0">
        <w:rPr>
          <w:rFonts w:ascii="Arial" w:hAnsi="Arial" w:cs="Arial"/>
          <w:b/>
          <w:i/>
          <w:sz w:val="22"/>
          <w:szCs w:val="22"/>
        </w:rPr>
        <w:t xml:space="preserve">Załącznik nr </w:t>
      </w:r>
      <w:r w:rsidR="00943E56">
        <w:rPr>
          <w:rFonts w:ascii="Arial" w:hAnsi="Arial" w:cs="Arial"/>
          <w:b/>
          <w:i/>
          <w:sz w:val="22"/>
          <w:szCs w:val="22"/>
        </w:rPr>
        <w:t>4</w:t>
      </w:r>
      <w:r w:rsidR="00FB7209">
        <w:rPr>
          <w:rFonts w:ascii="Arial" w:hAnsi="Arial" w:cs="Arial"/>
          <w:b/>
          <w:i/>
          <w:sz w:val="22"/>
          <w:szCs w:val="22"/>
        </w:rPr>
        <w:t xml:space="preserve"> do </w:t>
      </w:r>
      <w:r>
        <w:rPr>
          <w:rFonts w:ascii="Arial" w:hAnsi="Arial" w:cs="Arial"/>
          <w:b/>
          <w:i/>
          <w:sz w:val="22"/>
          <w:szCs w:val="22"/>
        </w:rPr>
        <w:t>I</w:t>
      </w:r>
      <w:r w:rsidR="00943E56">
        <w:rPr>
          <w:rFonts w:ascii="Arial" w:hAnsi="Arial" w:cs="Arial"/>
          <w:b/>
          <w:i/>
          <w:sz w:val="22"/>
          <w:szCs w:val="22"/>
        </w:rPr>
        <w:t>nformacji o postępowaniu</w:t>
      </w:r>
    </w:p>
    <w:p w14:paraId="659EC49D" w14:textId="77777777" w:rsidR="00FB7209" w:rsidRDefault="00FB7209" w:rsidP="00FB7209">
      <w:r>
        <w:t>……………………………………….</w:t>
      </w:r>
    </w:p>
    <w:p w14:paraId="16E9B000" w14:textId="77777777" w:rsidR="00FB7209" w:rsidRDefault="00FB7209" w:rsidP="00FB720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Pieczęć firmowa Wykonawcy</w:t>
      </w:r>
    </w:p>
    <w:p w14:paraId="1E11B83C" w14:textId="77777777" w:rsidR="00505212" w:rsidRDefault="00505212" w:rsidP="00FB7209">
      <w:pPr>
        <w:jc w:val="center"/>
        <w:rPr>
          <w:rFonts w:ascii="Arial" w:hAnsi="Arial" w:cs="Arial"/>
          <w:b/>
          <w:sz w:val="22"/>
          <w:szCs w:val="22"/>
        </w:rPr>
      </w:pPr>
    </w:p>
    <w:p w14:paraId="28D58D2C" w14:textId="77777777" w:rsidR="00FB7209" w:rsidRDefault="00FB7209" w:rsidP="00FB7209">
      <w:pPr>
        <w:jc w:val="center"/>
        <w:rPr>
          <w:rFonts w:ascii="Arial" w:hAnsi="Arial" w:cs="Arial"/>
          <w:b/>
          <w:color w:val="993300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Wykaz wykonanych  prac w okresie ostatnich 3  lat,</w:t>
      </w:r>
      <w:r>
        <w:rPr>
          <w:rFonts w:ascii="Arial" w:hAnsi="Arial" w:cs="Arial"/>
          <w:b/>
          <w:color w:val="993300"/>
          <w:sz w:val="22"/>
          <w:szCs w:val="22"/>
        </w:rPr>
        <w:t xml:space="preserve"> </w:t>
      </w:r>
    </w:p>
    <w:p w14:paraId="23958D61" w14:textId="77777777" w:rsidR="00FB7209" w:rsidRDefault="00FB7209" w:rsidP="00FB7209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 jeżeli okres prowadzenia  działalności jest krótszy - w tym okresie,</w:t>
      </w:r>
    </w:p>
    <w:p w14:paraId="612CAC7D" w14:textId="1B850F40" w:rsidR="00A30974" w:rsidRDefault="00A30974" w:rsidP="00FB7209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Zadanie nr </w:t>
      </w:r>
      <w:r w:rsidR="001E6C72">
        <w:rPr>
          <w:rFonts w:ascii="Arial" w:hAnsi="Arial" w:cs="Arial"/>
          <w:b/>
          <w:sz w:val="22"/>
          <w:szCs w:val="22"/>
        </w:rPr>
        <w:t>3</w:t>
      </w:r>
    </w:p>
    <w:p w14:paraId="3B5D8526" w14:textId="77777777" w:rsidR="00FB7209" w:rsidRDefault="00FB7209" w:rsidP="00FB7209">
      <w:pPr>
        <w:jc w:val="center"/>
        <w:rPr>
          <w:rFonts w:ascii="Arial" w:hAnsi="Arial" w:cs="Arial"/>
          <w:b/>
          <w:sz w:val="22"/>
          <w:szCs w:val="22"/>
        </w:rPr>
      </w:pPr>
    </w:p>
    <w:p w14:paraId="0DC9E484" w14:textId="77777777" w:rsidR="00FB7209" w:rsidRPr="001934AB" w:rsidRDefault="00FB7209" w:rsidP="00FB7209">
      <w:pPr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Uzupełnić zgodnie z opisem podanym w </w:t>
      </w:r>
      <w:r w:rsidR="00195B81">
        <w:rPr>
          <w:rFonts w:ascii="Arial" w:hAnsi="Arial" w:cs="Arial"/>
          <w:sz w:val="22"/>
          <w:szCs w:val="22"/>
        </w:rPr>
        <w:t>OPZ</w:t>
      </w:r>
      <w:r>
        <w:rPr>
          <w:rFonts w:ascii="Arial" w:hAnsi="Arial" w:cs="Arial"/>
          <w:sz w:val="22"/>
          <w:szCs w:val="22"/>
        </w:rPr>
        <w:t xml:space="preserve"> (</w:t>
      </w:r>
      <w:r w:rsidRPr="001934AB">
        <w:rPr>
          <w:rFonts w:ascii="Arial" w:hAnsi="Arial" w:cs="Arial"/>
          <w:sz w:val="22"/>
          <w:szCs w:val="22"/>
        </w:rPr>
        <w:t xml:space="preserve">t.j.: </w:t>
      </w:r>
      <w:r w:rsidR="00952E35">
        <w:rPr>
          <w:rFonts w:ascii="Arial" w:hAnsi="Arial" w:cs="Arial"/>
          <w:sz w:val="22"/>
          <w:szCs w:val="22"/>
        </w:rPr>
        <w:t>w wykazie należy wskazać co najmniej jeden kontrakt obejmujący cały zakres przedmiotu zamówienia lub trzy kontrakty – po jednym na każdy z trzech zakresów przedmiotu zamówienia</w:t>
      </w:r>
      <w:r w:rsidRPr="001934AB">
        <w:rPr>
          <w:rFonts w:ascii="Arial" w:hAnsi="Arial" w:cs="Arial"/>
          <w:sz w:val="22"/>
          <w:szCs w:val="22"/>
        </w:rPr>
        <w:t>)</w:t>
      </w:r>
    </w:p>
    <w:p w14:paraId="15504A09" w14:textId="77777777" w:rsidR="00FB7209" w:rsidRDefault="00FB7209" w:rsidP="00FB7209">
      <w:pPr>
        <w:tabs>
          <w:tab w:val="left" w:pos="284"/>
        </w:tabs>
        <w:suppressAutoHyphens/>
        <w:ind w:left="709"/>
        <w:jc w:val="both"/>
        <w:rPr>
          <w:rFonts w:ascii="Arial" w:hAnsi="Arial" w:cs="Arial"/>
          <w:sz w:val="22"/>
          <w:szCs w:val="22"/>
        </w:rPr>
      </w:pPr>
    </w:p>
    <w:p w14:paraId="443509F2" w14:textId="77777777" w:rsidR="00FB7209" w:rsidRDefault="00FB7209" w:rsidP="00FB7209">
      <w:pPr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14487" w:type="dxa"/>
        <w:tblLook w:val="01E0" w:firstRow="1" w:lastRow="1" w:firstColumn="1" w:lastColumn="1" w:noHBand="0" w:noVBand="0"/>
        <w:tblCaption w:val="Wykaz wykonanych prac"/>
      </w:tblPr>
      <w:tblGrid>
        <w:gridCol w:w="667"/>
        <w:gridCol w:w="2941"/>
        <w:gridCol w:w="3629"/>
        <w:gridCol w:w="2027"/>
        <w:gridCol w:w="2833"/>
        <w:gridCol w:w="2390"/>
      </w:tblGrid>
      <w:tr w:rsidR="00FB7209" w14:paraId="2C769474" w14:textId="77777777" w:rsidTr="00505212">
        <w:trPr>
          <w:trHeight w:val="1530"/>
          <w:tblHeader/>
        </w:trPr>
        <w:tc>
          <w:tcPr>
            <w:tcW w:w="667" w:type="dxa"/>
            <w:hideMark/>
          </w:tcPr>
          <w:p w14:paraId="41CB581D" w14:textId="77777777" w:rsidR="00FB7209" w:rsidRDefault="00BD7E0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</w:t>
            </w:r>
            <w:r w:rsidR="00FB7209">
              <w:rPr>
                <w:rFonts w:ascii="Arial" w:hAnsi="Arial" w:cs="Arial"/>
                <w:b/>
                <w:sz w:val="22"/>
                <w:szCs w:val="22"/>
              </w:rPr>
              <w:t>p.</w:t>
            </w:r>
          </w:p>
        </w:tc>
        <w:tc>
          <w:tcPr>
            <w:tcW w:w="2941" w:type="dxa"/>
            <w:hideMark/>
          </w:tcPr>
          <w:p w14:paraId="31002A27" w14:textId="77777777" w:rsidR="00FB7209" w:rsidRDefault="00FB72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Zamawiający</w:t>
            </w:r>
          </w:p>
          <w:p w14:paraId="6E5DD6EF" w14:textId="77777777" w:rsidR="00FB7209" w:rsidRDefault="00FB72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</w:t>
            </w:r>
            <w:r w:rsidR="00E5387B">
              <w:rPr>
                <w:rFonts w:ascii="Arial" w:hAnsi="Arial" w:cs="Arial"/>
                <w:b/>
                <w:sz w:val="22"/>
                <w:szCs w:val="22"/>
              </w:rPr>
              <w:t>NIP,</w:t>
            </w:r>
            <w:r>
              <w:rPr>
                <w:rFonts w:ascii="Arial" w:hAnsi="Arial" w:cs="Arial"/>
                <w:b/>
                <w:sz w:val="22"/>
                <w:szCs w:val="22"/>
              </w:rPr>
              <w:t>adres, telefon)</w:t>
            </w:r>
          </w:p>
        </w:tc>
        <w:tc>
          <w:tcPr>
            <w:tcW w:w="3629" w:type="dxa"/>
            <w:hideMark/>
          </w:tcPr>
          <w:p w14:paraId="210B7494" w14:textId="77777777" w:rsidR="00FB7209" w:rsidRDefault="00FB72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Przedmiot </w:t>
            </w:r>
          </w:p>
          <w:p w14:paraId="4F841F04" w14:textId="77777777" w:rsidR="00FB7209" w:rsidRDefault="00FB72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 zakres prac</w:t>
            </w:r>
          </w:p>
          <w:p w14:paraId="1AA6C0B6" w14:textId="77777777" w:rsidR="00FB7209" w:rsidRDefault="00FB72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Lokalizacja</w:t>
            </w:r>
          </w:p>
        </w:tc>
        <w:tc>
          <w:tcPr>
            <w:tcW w:w="2027" w:type="dxa"/>
            <w:hideMark/>
          </w:tcPr>
          <w:p w14:paraId="0A3BBAF2" w14:textId="77777777" w:rsidR="00FB7209" w:rsidRDefault="00FB72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Wartość  wykonanych</w:t>
            </w:r>
          </w:p>
          <w:p w14:paraId="307F8B90" w14:textId="77777777" w:rsidR="00FB7209" w:rsidRDefault="00FB72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prac</w:t>
            </w:r>
          </w:p>
          <w:p w14:paraId="2819EF40" w14:textId="4611CA8E" w:rsidR="00FB7209" w:rsidRDefault="00FB7209" w:rsidP="00BD7E0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zł </w:t>
            </w:r>
            <w:r w:rsidR="00610A61">
              <w:rPr>
                <w:rFonts w:ascii="Arial" w:hAnsi="Arial" w:cs="Arial"/>
                <w:b/>
                <w:sz w:val="22"/>
                <w:szCs w:val="22"/>
              </w:rPr>
              <w:t>netto</w:t>
            </w:r>
          </w:p>
        </w:tc>
        <w:tc>
          <w:tcPr>
            <w:tcW w:w="2833" w:type="dxa"/>
            <w:hideMark/>
          </w:tcPr>
          <w:p w14:paraId="05FC3F39" w14:textId="77777777" w:rsidR="00FB7209" w:rsidRDefault="00FB72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Data wykonania zamówienia</w:t>
            </w:r>
          </w:p>
          <w:p w14:paraId="3912206F" w14:textId="77777777" w:rsidR="00FB7209" w:rsidRDefault="00FB72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(zgodnie </w:t>
            </w:r>
          </w:p>
          <w:p w14:paraId="07731B0B" w14:textId="77777777" w:rsidR="00FB7209" w:rsidRDefault="00FB72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z zawartą umową) </w:t>
            </w:r>
          </w:p>
        </w:tc>
        <w:tc>
          <w:tcPr>
            <w:tcW w:w="2390" w:type="dxa"/>
          </w:tcPr>
          <w:p w14:paraId="65E12ADE" w14:textId="77777777" w:rsidR="00FB7209" w:rsidRDefault="00FB72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Dokumenty potwierdzające wykonanie </w:t>
            </w:r>
            <w:r w:rsidR="00505212">
              <w:rPr>
                <w:rFonts w:ascii="Arial" w:hAnsi="Arial" w:cs="Arial"/>
                <w:b/>
                <w:sz w:val="22"/>
                <w:szCs w:val="22"/>
              </w:rPr>
              <w:t>prac</w:t>
            </w:r>
          </w:p>
          <w:p w14:paraId="0A36777E" w14:textId="77777777" w:rsidR="00FB7209" w:rsidRDefault="00FB72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z należytą starannością</w:t>
            </w:r>
          </w:p>
          <w:p w14:paraId="6692E560" w14:textId="77777777" w:rsidR="00FB7209" w:rsidRDefault="00FB72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B7209" w:rsidRPr="00505212" w14:paraId="525341FE" w14:textId="77777777" w:rsidTr="00505212">
        <w:trPr>
          <w:trHeight w:val="469"/>
        </w:trPr>
        <w:tc>
          <w:tcPr>
            <w:tcW w:w="667" w:type="dxa"/>
          </w:tcPr>
          <w:p w14:paraId="5C29F44A" w14:textId="77777777" w:rsidR="00FB7209" w:rsidRPr="00505212" w:rsidRDefault="0050521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05212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2941" w:type="dxa"/>
          </w:tcPr>
          <w:p w14:paraId="508DA608" w14:textId="77777777" w:rsidR="00FB7209" w:rsidRPr="00505212" w:rsidRDefault="00FB720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5275101" w14:textId="77777777" w:rsidR="00FB7209" w:rsidRPr="00505212" w:rsidRDefault="00FB720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29" w:type="dxa"/>
          </w:tcPr>
          <w:p w14:paraId="305B73DF" w14:textId="77777777" w:rsidR="00FB7209" w:rsidRPr="00505212" w:rsidRDefault="00FB720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27" w:type="dxa"/>
          </w:tcPr>
          <w:p w14:paraId="3F790A0E" w14:textId="77777777" w:rsidR="00FB7209" w:rsidRPr="00505212" w:rsidRDefault="00FB720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3" w:type="dxa"/>
          </w:tcPr>
          <w:p w14:paraId="21837EF9" w14:textId="77777777" w:rsidR="00FB7209" w:rsidRPr="00505212" w:rsidRDefault="00FB720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90" w:type="dxa"/>
          </w:tcPr>
          <w:p w14:paraId="4CAADFA9" w14:textId="77777777" w:rsidR="00FB7209" w:rsidRPr="00505212" w:rsidRDefault="00FB720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B7209" w:rsidRPr="00505212" w14:paraId="7BEB783E" w14:textId="77777777" w:rsidTr="00505212">
        <w:trPr>
          <w:trHeight w:val="454"/>
        </w:trPr>
        <w:tc>
          <w:tcPr>
            <w:tcW w:w="667" w:type="dxa"/>
          </w:tcPr>
          <w:p w14:paraId="5F1780D1" w14:textId="77777777" w:rsidR="00FB7209" w:rsidRPr="00505212" w:rsidRDefault="0050521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2941" w:type="dxa"/>
          </w:tcPr>
          <w:p w14:paraId="23B5C013" w14:textId="77777777" w:rsidR="00FB7209" w:rsidRPr="00505212" w:rsidRDefault="00FB720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E964CD5" w14:textId="77777777" w:rsidR="00FB7209" w:rsidRPr="00505212" w:rsidRDefault="00FB720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29" w:type="dxa"/>
          </w:tcPr>
          <w:p w14:paraId="370E3623" w14:textId="77777777" w:rsidR="00FB7209" w:rsidRPr="00505212" w:rsidRDefault="00FB720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27" w:type="dxa"/>
          </w:tcPr>
          <w:p w14:paraId="373F9D61" w14:textId="77777777" w:rsidR="00FB7209" w:rsidRPr="00505212" w:rsidRDefault="00FB720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3" w:type="dxa"/>
          </w:tcPr>
          <w:p w14:paraId="1E8562B7" w14:textId="77777777" w:rsidR="00FB7209" w:rsidRPr="00505212" w:rsidRDefault="00FB720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90" w:type="dxa"/>
          </w:tcPr>
          <w:p w14:paraId="7E28BD1A" w14:textId="77777777" w:rsidR="00FB7209" w:rsidRPr="00505212" w:rsidRDefault="00FB720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B7209" w:rsidRPr="00505212" w14:paraId="55D5E56D" w14:textId="77777777" w:rsidTr="00505212">
        <w:trPr>
          <w:trHeight w:val="454"/>
        </w:trPr>
        <w:tc>
          <w:tcPr>
            <w:tcW w:w="667" w:type="dxa"/>
          </w:tcPr>
          <w:p w14:paraId="1370CEA6" w14:textId="77777777" w:rsidR="00FB7209" w:rsidRPr="00505212" w:rsidRDefault="0050521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  <w:p w14:paraId="69B46DF9" w14:textId="77777777" w:rsidR="00FB7209" w:rsidRPr="00505212" w:rsidRDefault="00FB720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41" w:type="dxa"/>
          </w:tcPr>
          <w:p w14:paraId="49EBE816" w14:textId="77777777" w:rsidR="00FB7209" w:rsidRPr="00505212" w:rsidRDefault="00FB720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29" w:type="dxa"/>
          </w:tcPr>
          <w:p w14:paraId="7A336CC7" w14:textId="77777777" w:rsidR="00FB7209" w:rsidRPr="00505212" w:rsidRDefault="00FB720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27" w:type="dxa"/>
          </w:tcPr>
          <w:p w14:paraId="21E117DD" w14:textId="77777777" w:rsidR="00FB7209" w:rsidRPr="00505212" w:rsidRDefault="00FB720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3" w:type="dxa"/>
          </w:tcPr>
          <w:p w14:paraId="535D3FA4" w14:textId="77777777" w:rsidR="00FB7209" w:rsidRPr="00505212" w:rsidRDefault="00FB720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90" w:type="dxa"/>
          </w:tcPr>
          <w:p w14:paraId="3B5F65EC" w14:textId="77777777" w:rsidR="00FB7209" w:rsidRPr="00505212" w:rsidRDefault="00FB720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9CF6682" w14:textId="77777777" w:rsidR="00FB7209" w:rsidRDefault="00FB7209" w:rsidP="00FB720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   </w:t>
      </w:r>
      <w:r>
        <w:rPr>
          <w:rFonts w:ascii="Arial" w:hAnsi="Arial" w:cs="Arial"/>
          <w:sz w:val="22"/>
          <w:szCs w:val="22"/>
        </w:rPr>
        <w:t xml:space="preserve">  Do wykazu  należy załączyć  dokumenty potwierdzające, że wykonane prace wpisane do wykazu  zostały wykonane należycie. </w:t>
      </w:r>
    </w:p>
    <w:p w14:paraId="749C4FE2" w14:textId="77777777" w:rsidR="007A5CAC" w:rsidRDefault="007A5CAC" w:rsidP="00FB720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Faktura nie jest dokumentem potwierdzającym, że us</w:t>
      </w:r>
      <w:r w:rsidR="004465FD">
        <w:rPr>
          <w:rFonts w:ascii="Arial" w:hAnsi="Arial" w:cs="Arial"/>
          <w:sz w:val="22"/>
          <w:szCs w:val="22"/>
        </w:rPr>
        <w:t>ługi zostały wykonane należycie</w:t>
      </w:r>
    </w:p>
    <w:p w14:paraId="2BB175F5" w14:textId="77777777" w:rsidR="00FB7209" w:rsidRDefault="00FB7209" w:rsidP="00FB7209">
      <w:pPr>
        <w:jc w:val="right"/>
        <w:rPr>
          <w:rFonts w:ascii="Arial" w:hAnsi="Arial" w:cs="Arial"/>
          <w:sz w:val="22"/>
          <w:szCs w:val="22"/>
        </w:rPr>
      </w:pPr>
    </w:p>
    <w:p w14:paraId="5206FE5C" w14:textId="77777777" w:rsidR="00505212" w:rsidRDefault="00FB7209" w:rsidP="00FB720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</w:t>
      </w:r>
    </w:p>
    <w:p w14:paraId="7158FEC3" w14:textId="77777777" w:rsidR="00505212" w:rsidRDefault="00505212" w:rsidP="00FB720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</w:t>
      </w:r>
    </w:p>
    <w:p w14:paraId="7E327BE4" w14:textId="77777777" w:rsidR="00FB7209" w:rsidRDefault="00505212" w:rsidP="00FB720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</w:t>
      </w:r>
      <w:r w:rsidR="00FB7209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…………………………………………………………………………………………………</w:t>
      </w:r>
    </w:p>
    <w:p w14:paraId="71C7E02C" w14:textId="77777777" w:rsidR="00FB7209" w:rsidRDefault="00FB7209" w:rsidP="00FB720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podpisy  i pieczęcie osób uprawnionych  do składania oświadczeń woli w imieniu Wykonawcy</w:t>
      </w:r>
    </w:p>
    <w:p w14:paraId="1BEFEC0D" w14:textId="77777777" w:rsidR="00FB7209" w:rsidRDefault="00FB7209" w:rsidP="00FB7209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lub upoważnionych pełnomocników</w:t>
      </w:r>
    </w:p>
    <w:p w14:paraId="5E3F7022" w14:textId="77777777" w:rsidR="00FB7209" w:rsidRDefault="00FB7209" w:rsidP="00FB7209">
      <w:pPr>
        <w:rPr>
          <w:rFonts w:ascii="Arial" w:hAnsi="Arial" w:cs="Arial"/>
          <w:sz w:val="20"/>
          <w:szCs w:val="20"/>
        </w:rPr>
      </w:pPr>
    </w:p>
    <w:p w14:paraId="42BDB825" w14:textId="77777777" w:rsidR="00FB7209" w:rsidRDefault="00FB7209" w:rsidP="00FB720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Miejscowość……………………………….. dnia …………….. ….r.</w:t>
      </w:r>
    </w:p>
    <w:p w14:paraId="034E3D96" w14:textId="77777777" w:rsidR="00920285" w:rsidRDefault="00920285"/>
    <w:sectPr w:rsidR="00920285" w:rsidSect="00FB7209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6E42BD" w14:textId="77777777" w:rsidR="00CF223E" w:rsidRDefault="00CF223E" w:rsidP="00FB7209">
      <w:r>
        <w:separator/>
      </w:r>
    </w:p>
  </w:endnote>
  <w:endnote w:type="continuationSeparator" w:id="0">
    <w:p w14:paraId="1971C2FB" w14:textId="77777777" w:rsidR="00CF223E" w:rsidRDefault="00CF223E" w:rsidP="00FB7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75648269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28AED315" w14:textId="77777777" w:rsidR="00FB7209" w:rsidRDefault="00FB7209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2F7B16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2F7B16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55E4948F" w14:textId="77777777" w:rsidR="00FB7209" w:rsidRDefault="00FB72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EDCA94" w14:textId="77777777" w:rsidR="00CF223E" w:rsidRDefault="00CF223E" w:rsidP="00FB7209">
      <w:r>
        <w:separator/>
      </w:r>
    </w:p>
  </w:footnote>
  <w:footnote w:type="continuationSeparator" w:id="0">
    <w:p w14:paraId="325AF2D9" w14:textId="77777777" w:rsidR="00CF223E" w:rsidRDefault="00CF223E" w:rsidP="00FB72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338"/>
    <w:rsid w:val="00035A54"/>
    <w:rsid w:val="00106ABD"/>
    <w:rsid w:val="001250CF"/>
    <w:rsid w:val="001934AB"/>
    <w:rsid w:val="00195B81"/>
    <w:rsid w:val="001B4774"/>
    <w:rsid w:val="001D4464"/>
    <w:rsid w:val="001D7499"/>
    <w:rsid w:val="001E6C72"/>
    <w:rsid w:val="001F78FB"/>
    <w:rsid w:val="002426AD"/>
    <w:rsid w:val="002E345B"/>
    <w:rsid w:val="002F266C"/>
    <w:rsid w:val="002F7B16"/>
    <w:rsid w:val="00342960"/>
    <w:rsid w:val="004465FD"/>
    <w:rsid w:val="00505212"/>
    <w:rsid w:val="0054796D"/>
    <w:rsid w:val="0056174C"/>
    <w:rsid w:val="00594EEC"/>
    <w:rsid w:val="005D1013"/>
    <w:rsid w:val="005E56B6"/>
    <w:rsid w:val="005F1712"/>
    <w:rsid w:val="00610A61"/>
    <w:rsid w:val="00646320"/>
    <w:rsid w:val="007A5CAC"/>
    <w:rsid w:val="00801A50"/>
    <w:rsid w:val="008608F2"/>
    <w:rsid w:val="00920285"/>
    <w:rsid w:val="00943E56"/>
    <w:rsid w:val="0094644A"/>
    <w:rsid w:val="00952E35"/>
    <w:rsid w:val="00A22616"/>
    <w:rsid w:val="00A30974"/>
    <w:rsid w:val="00A34FE0"/>
    <w:rsid w:val="00B22BEE"/>
    <w:rsid w:val="00B51B01"/>
    <w:rsid w:val="00B640C0"/>
    <w:rsid w:val="00B70AF0"/>
    <w:rsid w:val="00BD7E0A"/>
    <w:rsid w:val="00C71338"/>
    <w:rsid w:val="00CF223E"/>
    <w:rsid w:val="00E5387B"/>
    <w:rsid w:val="00F92BCB"/>
    <w:rsid w:val="00FA6543"/>
    <w:rsid w:val="00FB7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EDAF7"/>
  <w15:chartTrackingRefBased/>
  <w15:docId w15:val="{26D3D7C4-CD74-4FD7-9509-F2653C5AD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72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72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72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B72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7209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siatki1jasnaakcent6">
    <w:name w:val="Grid Table 1 Light Accent 6"/>
    <w:basedOn w:val="Standardowy"/>
    <w:uiPriority w:val="46"/>
    <w:rsid w:val="00505212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">
    <w:name w:val="Grid Table 1 Light"/>
    <w:basedOn w:val="Standardowy"/>
    <w:uiPriority w:val="46"/>
    <w:rsid w:val="0050521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-Siatka">
    <w:name w:val="Table Grid"/>
    <w:basedOn w:val="Standardowy"/>
    <w:uiPriority w:val="39"/>
    <w:rsid w:val="005052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24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645506-B3EF-4080-A543-5767738E0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Kuziela Andrzej</dc:creator>
  <cp:keywords/>
  <dc:description/>
  <cp:lastModifiedBy>Jeglińska Małgorzata</cp:lastModifiedBy>
  <cp:revision>6</cp:revision>
  <dcterms:created xsi:type="dcterms:W3CDTF">2026-01-26T10:47:00Z</dcterms:created>
  <dcterms:modified xsi:type="dcterms:W3CDTF">2026-01-27T13:57:00Z</dcterms:modified>
</cp:coreProperties>
</file>